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41CD" w14:textId="77777777" w:rsidR="00676EC1" w:rsidRPr="00676EC1" w:rsidRDefault="00B65EC2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2FFF0119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979EB0D" w14:textId="77777777" w:rsidR="00676EC1" w:rsidRPr="00161894" w:rsidRDefault="00676EC1" w:rsidP="00676E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76EC1" w:rsidRPr="00676EC1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D3F2079" w14:textId="77777777" w:rsidR="00676EC1" w:rsidRPr="00676EC1" w:rsidRDefault="00676EC1" w:rsidP="00676EC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676EC1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เพิ่มเติม  ฉบับที่ ๔</w:t>
      </w:r>
    </w:p>
    <w:p w14:paraId="79CDBB56" w14:textId="77777777" w:rsidR="00676EC1" w:rsidRPr="00676EC1" w:rsidRDefault="00676EC1" w:rsidP="00676EC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676EC1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6498DC55" w14:textId="77777777" w:rsidR="00676EC1" w:rsidRDefault="00676EC1" w:rsidP="00676EC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913"/>
        <w:gridCol w:w="1276"/>
        <w:gridCol w:w="1134"/>
        <w:gridCol w:w="850"/>
        <w:gridCol w:w="993"/>
        <w:gridCol w:w="1070"/>
        <w:gridCol w:w="1334"/>
      </w:tblGrid>
      <w:tr w:rsidR="00676EC1" w14:paraId="1CC1BA96" w14:textId="77777777" w:rsidTr="009777A5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A017" w14:textId="77777777" w:rsidR="00676EC1" w:rsidRPr="00CA3855" w:rsidRDefault="00676EC1" w:rsidP="00AF04B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6BD2" w14:textId="77777777" w:rsidR="00676EC1" w:rsidRPr="00CA3855" w:rsidRDefault="00676EC1" w:rsidP="00AF04B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2C7C" w14:textId="77777777" w:rsidR="00676EC1" w:rsidRPr="00CA3855" w:rsidRDefault="00676EC1" w:rsidP="00AF04B2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58AD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D791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60F8CAD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88C2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785A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1C91AE4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B1982F4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676EC1" w14:paraId="0BB693F8" w14:textId="77777777" w:rsidTr="002F7DB7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CE5B" w14:textId="77777777"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45F0" w14:textId="77777777"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C99A" w14:textId="77777777" w:rsidR="00676EC1" w:rsidRPr="00CA3855" w:rsidRDefault="00676EC1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E261" w14:textId="77777777"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5704" w14:textId="77777777"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FBA4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D4E7C1F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E49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511503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DA4B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867705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B364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3EBC1F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E553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4188EE" w14:textId="77777777" w:rsidR="00676EC1" w:rsidRPr="00CA3855" w:rsidRDefault="00676EC1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DBE3" w14:textId="77777777" w:rsidR="00676EC1" w:rsidRPr="00CA3855" w:rsidRDefault="00676EC1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77A5" w14:paraId="74D3C911" w14:textId="77777777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5846" w14:textId="77777777"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64B4" w14:textId="77777777" w:rsidR="009777A5" w:rsidRPr="00FC385A" w:rsidRDefault="009777A5" w:rsidP="009777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7B3DF6D3" w14:textId="77777777" w:rsidR="009777A5" w:rsidRPr="00FC385A" w:rsidRDefault="009777A5" w:rsidP="0016189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E7A7" w14:textId="77777777" w:rsidR="009777A5" w:rsidRPr="00676EC1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B3D5" w14:textId="77777777" w:rsidR="009777A5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ครุภัณฑ์ก่อสร้าง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B4C5" w14:textId="77777777" w:rsidR="00AB0DF6" w:rsidRPr="007D0F72" w:rsidRDefault="009777A5" w:rsidP="0016189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>เครื่องสกัด</w:t>
            </w:r>
            <w:r w:rsidR="0067718D">
              <w:rPr>
                <w:rFonts w:ascii="TH SarabunIT๙" w:hAnsi="TH SarabunIT๙" w:cs="TH SarabunIT๙" w:hint="cs"/>
                <w:sz w:val="28"/>
                <w:cs/>
              </w:rPr>
              <w:t>ลม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3525" w:rsidRPr="002E3525">
              <w:rPr>
                <w:rFonts w:ascii="TH SarabunIT๙" w:hAnsi="TH SarabunIT๙" w:cs="TH SarabunIT๙"/>
                <w:sz w:val="28"/>
                <w:cs/>
              </w:rPr>
              <w:t>กำลังเครื่อง 3500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61894">
              <w:rPr>
                <w:rFonts w:ascii="TH SarabunIT๙" w:hAnsi="TH SarabunIT๙" w:cs="TH SarabunIT๙"/>
                <w:sz w:val="28"/>
              </w:rPr>
              <w:t>w</w:t>
            </w:r>
            <w:r w:rsidR="00F67123">
              <w:rPr>
                <w:rFonts w:ascii="TH SarabunIT๙" w:hAnsi="TH SarabunIT๙" w:cs="TH SarabunIT๙" w:hint="cs"/>
                <w:sz w:val="28"/>
                <w:cs/>
              </w:rPr>
              <w:t>พร้อมปั๊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>มลม</w:t>
            </w:r>
            <w:r w:rsidR="00161894" w:rsidRPr="00161894">
              <w:rPr>
                <w:rFonts w:ascii="TH SarabunIT๙" w:hAnsi="TH SarabunIT๙" w:cs="TH SarabunIT๙"/>
                <w:sz w:val="28"/>
                <w:cs/>
              </w:rPr>
              <w:t>สายพาน ขนาด 64 ลิตร</w:t>
            </w:r>
            <w:r w:rsidR="00AB0DF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9A7F" w14:textId="76353B82" w:rsidR="009777A5" w:rsidRPr="007D0F72" w:rsidRDefault="005675CC" w:rsidP="009777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C512" w14:textId="77777777" w:rsidR="009777A5" w:rsidRPr="007D0F72" w:rsidRDefault="002F7DB7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E93B" w14:textId="77777777"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3DEC" w14:textId="77777777"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5722" w14:textId="77777777"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8960" w14:textId="77777777" w:rsidR="009777A5" w:rsidRPr="007D0F72" w:rsidRDefault="009777A5" w:rsidP="009777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161894" w14:paraId="49FE5BE1" w14:textId="77777777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7CEB" w14:textId="77777777" w:rsidR="00676EC1" w:rsidRPr="007D0F72" w:rsidRDefault="00676EC1" w:rsidP="00AF04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4B5E" w14:textId="77777777" w:rsidR="00FC385A" w:rsidRPr="00FC385A" w:rsidRDefault="00FC385A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002622B4" w14:textId="77777777" w:rsidR="00676EC1" w:rsidRPr="00676EC1" w:rsidRDefault="00FC385A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  <w:p w14:paraId="520E06CA" w14:textId="77777777" w:rsidR="00676EC1" w:rsidRPr="007D0F72" w:rsidRDefault="00676EC1" w:rsidP="00FC385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6473" w14:textId="77777777" w:rsidR="00676EC1" w:rsidRPr="00676EC1" w:rsidRDefault="009777A5" w:rsidP="00977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7BAD" w14:textId="77777777" w:rsidR="00676EC1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ครุภัณฑ์ก่อสร้าง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64E6" w14:textId="77777777" w:rsidR="00676EC1" w:rsidRPr="007D0F72" w:rsidRDefault="009777A5" w:rsidP="009777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>เครื่องสกัดไฟฟ้า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พร้อมอุปกรณ์ใช้งานครบชุด</w:t>
            </w:r>
            <w:r w:rsidRPr="009777A5">
              <w:rPr>
                <w:rFonts w:ascii="TH SarabunIT๙" w:hAnsi="TH SarabunIT๙" w:cs="TH SarabunIT๙"/>
                <w:sz w:val="28"/>
                <w:cs/>
              </w:rPr>
              <w:t xml:space="preserve"> ขนาด 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กิโลกรัม จำนวน ๑  เครื่อง </w:t>
            </w:r>
            <w:r w:rsidR="00FC385A" w:rsidRPr="00FC385A">
              <w:rPr>
                <w:rFonts w:ascii="TH SarabunIT๙" w:hAnsi="TH SarabunIT๙" w:cs="TH SarabunIT๙"/>
                <w:sz w:val="28"/>
                <w:cs/>
              </w:rPr>
              <w:t>สำหรับใช้ สกัด เจาะ ปูน ออกแบบมาเพื่อให้ใช้งานในแนวนอนได้ดี ด้ามจับจับได้กระชับ ลดความเมื่อยล้าขณะใช้งาน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CF95" w14:textId="77777777" w:rsidR="00676EC1" w:rsidRPr="007D0F72" w:rsidRDefault="00FC385A" w:rsidP="00AF04B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3CB4" w14:textId="77777777" w:rsidR="00676EC1" w:rsidRPr="007D0F72" w:rsidRDefault="002F7DB7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9A5D" w14:textId="77777777"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9483" w14:textId="77777777"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3E4E" w14:textId="77777777" w:rsidR="00676EC1" w:rsidRPr="007D0F72" w:rsidRDefault="009777A5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1293" w14:textId="77777777" w:rsidR="00676EC1" w:rsidRPr="007D0F72" w:rsidRDefault="00676EC1" w:rsidP="00AF04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CB769D" w14:paraId="0E4316D5" w14:textId="77777777" w:rsidTr="002F7DB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B5B5" w14:textId="77777777" w:rsidR="00CB769D" w:rsidRPr="007D0F72" w:rsidRDefault="00CB769D" w:rsidP="00CB769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BAF8" w14:textId="77777777" w:rsidR="00CB769D" w:rsidRPr="00FC385A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33EB8A3F" w14:textId="77777777" w:rsidR="00CB769D" w:rsidRPr="007D0F72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385A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C385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57AB" w14:textId="77777777"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195" w14:textId="77777777" w:rsidR="00CB769D" w:rsidRDefault="00CB769D" w:rsidP="00CB76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12CA0">
              <w:rPr>
                <w:rFonts w:ascii="TH SarabunIT๙" w:hAnsi="TH SarabunIT๙" w:cs="TH SarabunIT๙"/>
                <w:sz w:val="28"/>
                <w:cs/>
              </w:rPr>
              <w:t>ครุภัณฑ์การเกษตร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01B7" w14:textId="77777777" w:rsidR="00CB769D" w:rsidRDefault="00CB769D" w:rsidP="00CB769D">
            <w:pPr>
              <w:tabs>
                <w:tab w:val="left" w:pos="18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เพื่อจัดซื้อท่อสูบน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>แสตน</w:t>
            </w:r>
            <w:proofErr w:type="spellStart"/>
            <w:r w:rsidRPr="00812CA0">
              <w:rPr>
                <w:rFonts w:ascii="TH SarabunIT๙" w:hAnsi="TH SarabunIT๙" w:cs="TH SarabunIT๙"/>
                <w:sz w:val="28"/>
                <w:cs/>
              </w:rPr>
              <w:t>เล</w:t>
            </w:r>
            <w:proofErr w:type="spellEnd"/>
            <w:r w:rsidRPr="00812CA0">
              <w:rPr>
                <w:rFonts w:ascii="TH SarabunIT๙" w:hAnsi="TH SarabunIT๙" w:cs="TH SarabunIT๙"/>
                <w:sz w:val="28"/>
                <w:cs/>
              </w:rPr>
              <w:t>ส ท่อตรง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812CA0">
              <w:rPr>
                <w:rFonts w:ascii="TH SarabunIT๙" w:hAnsi="TH SarabunIT๙" w:cs="TH SarabunIT๙"/>
                <w:sz w:val="28"/>
              </w:rPr>
              <w:t xml:space="preserve">Ø 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นิ้ว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40 แรงม้า 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ตามแบบที่ 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ท่าตลาดกำหนด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12CA0">
              <w:rPr>
                <w:rFonts w:ascii="TH SarabunIT๙" w:hAnsi="TH SarabunIT๙" w:cs="TH SarabunIT๙"/>
                <w:sz w:val="28"/>
                <w:cs/>
              </w:rPr>
              <w:t xml:space="preserve">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8220" w14:textId="675B88BE" w:rsidR="00CB769D" w:rsidRDefault="005675CC" w:rsidP="00CB769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EBC0" w14:textId="77777777" w:rsidR="00CB769D" w:rsidRDefault="002F7DB7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14B2" w14:textId="77777777"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B260" w14:textId="77777777"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F22D" w14:textId="77777777"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985E" w14:textId="77777777" w:rsidR="00CB769D" w:rsidRDefault="00CB769D" w:rsidP="00CB769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69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14:paraId="3ECFA433" w14:textId="77777777" w:rsidR="00676EC1" w:rsidRDefault="00676EC1" w:rsidP="00676EC1">
      <w:pPr>
        <w:pStyle w:val="a5"/>
      </w:pPr>
    </w:p>
    <w:p w14:paraId="3EDB028F" w14:textId="77777777" w:rsidR="00676EC1" w:rsidRDefault="00676EC1" w:rsidP="00676EC1">
      <w:pPr>
        <w:pStyle w:val="a5"/>
      </w:pPr>
    </w:p>
    <w:p w14:paraId="72FDED1B" w14:textId="77777777" w:rsidR="00676EC1" w:rsidRDefault="00676EC1" w:rsidP="00676EC1">
      <w:pPr>
        <w:pStyle w:val="a5"/>
      </w:pPr>
    </w:p>
    <w:p w14:paraId="127E17C0" w14:textId="77777777" w:rsidR="00676EC1" w:rsidRDefault="00676EC1" w:rsidP="00676EC1">
      <w:pPr>
        <w:pStyle w:val="a5"/>
      </w:pPr>
    </w:p>
    <w:p w14:paraId="0A61ECCE" w14:textId="77777777" w:rsidR="00161894" w:rsidRDefault="00161894" w:rsidP="00676EC1">
      <w:pPr>
        <w:pStyle w:val="a5"/>
      </w:pPr>
    </w:p>
    <w:p w14:paraId="69C65C52" w14:textId="77777777" w:rsidR="00161894" w:rsidRDefault="00161894" w:rsidP="00676EC1">
      <w:pPr>
        <w:pStyle w:val="a5"/>
      </w:pPr>
    </w:p>
    <w:p w14:paraId="79D0AC8C" w14:textId="77777777" w:rsidR="00D10E44" w:rsidRDefault="00D10E44" w:rsidP="00676EC1">
      <w:pPr>
        <w:pStyle w:val="a5"/>
      </w:pPr>
    </w:p>
    <w:p w14:paraId="5578733D" w14:textId="77777777" w:rsidR="00D10E44" w:rsidRDefault="00D10E44" w:rsidP="00676EC1">
      <w:pPr>
        <w:pStyle w:val="a5"/>
      </w:pPr>
    </w:p>
    <w:p w14:paraId="08E9D915" w14:textId="77777777" w:rsidR="00D10E44" w:rsidRDefault="00D10E44" w:rsidP="00676EC1">
      <w:pPr>
        <w:pStyle w:val="a5"/>
      </w:pPr>
    </w:p>
    <w:p w14:paraId="0E39C004" w14:textId="77777777" w:rsidR="00161894" w:rsidRDefault="00161894" w:rsidP="00676EC1">
      <w:pPr>
        <w:pStyle w:val="a5"/>
      </w:pPr>
    </w:p>
    <w:p w14:paraId="58881492" w14:textId="77777777" w:rsidR="005843CB" w:rsidRPr="00161894" w:rsidRDefault="00B65EC2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64D9DF71">
          <v:shape id="Text Box 2" o:spid="_x0000_s1048" type="#_x0000_t202" style="position:absolute;left:0;text-align:left;margin-left:671.25pt;margin-top:-.45pt;width:64.55pt;height:24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0FEF49E" w14:textId="77777777" w:rsidR="005843CB" w:rsidRPr="00161894" w:rsidRDefault="005843CB" w:rsidP="005843C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78A0AF0" w14:textId="77777777" w:rsidR="005843CB" w:rsidRPr="00161894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เพิ่มเติม  ฉบับที่ </w:t>
      </w:r>
      <w:r w:rsidR="00BD43EC" w:rsidRPr="00161894">
        <w:rPr>
          <w:rFonts w:ascii="TH SarabunIT๙" w:hAnsi="TH SarabunIT๙" w:cs="TH SarabunIT๙"/>
          <w:b/>
          <w:bCs/>
          <w:sz w:val="28"/>
          <w:cs/>
        </w:rPr>
        <w:t>๔</w:t>
      </w:r>
    </w:p>
    <w:p w14:paraId="05D29A98" w14:textId="77777777" w:rsidR="005843CB" w:rsidRPr="00161894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B816101" w14:textId="77777777" w:rsidR="00CA3855" w:rsidRDefault="00CA3855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127"/>
        <w:gridCol w:w="1134"/>
        <w:gridCol w:w="1275"/>
        <w:gridCol w:w="1276"/>
        <w:gridCol w:w="1277"/>
        <w:gridCol w:w="1275"/>
        <w:gridCol w:w="1334"/>
      </w:tblGrid>
      <w:tr w:rsidR="005843CB" w14:paraId="0DECAA8A" w14:textId="77777777" w:rsidTr="007D0F72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E83" w14:textId="77777777" w:rsidR="005843CB" w:rsidRPr="00CA3855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C7D7" w14:textId="77777777" w:rsidR="005843CB" w:rsidRPr="00CA3855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4B30" w14:textId="77777777" w:rsidR="005843CB" w:rsidRPr="00CA3855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403C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28CC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0DDDC45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2BD2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C838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42ED745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405647B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6658EE11" w14:textId="77777777" w:rsidTr="007D0F72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1A51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7961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63EB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F480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D34D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141A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460F34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E4A1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6CCACE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2444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551FF7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29B6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250301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4009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329114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972F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0F72" w14:paraId="4A541303" w14:textId="77777777" w:rsidTr="00CB769D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F616" w14:textId="77777777"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AA1E" w14:textId="77777777"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321E" w14:textId="77777777"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6DFC" w14:textId="77777777"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2228" w14:textId="77777777" w:rsidR="007D0F72" w:rsidRDefault="008B7288" w:rsidP="007D0F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รถบรรทุกขยะ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ตัน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ล้อ แบบอัดท้าย จำนวน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คัน</w:t>
            </w:r>
          </w:p>
          <w:p w14:paraId="6BEB288D" w14:textId="77777777" w:rsidR="00CB769D" w:rsidRDefault="00CB769D" w:rsidP="007D0F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 จำนวน 2 คัน</w:t>
            </w:r>
          </w:p>
          <w:p w14:paraId="377FA920" w14:textId="77777777" w:rsidR="00CB769D" w:rsidRPr="007D0F72" w:rsidRDefault="00CB769D" w:rsidP="007D0F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68-70 จำนวนปีละ 1 คัน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80CDD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44C3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DBCF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16E7D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88688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2,500,000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D011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7D0F72" w14:paraId="4F478299" w14:textId="77777777" w:rsidTr="00CE7C66">
        <w:trPr>
          <w:trHeight w:val="677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373B" w14:textId="77777777"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7D72" w14:textId="77777777"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3BEE" w14:textId="77777777"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F82C" w14:textId="77777777"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7A3E" w14:textId="77777777" w:rsidR="007D0F72" w:rsidRPr="007D0F72" w:rsidRDefault="008B7288" w:rsidP="00CB769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รถยนต์บรรทุกขยะมูลฝอย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แบบถังคอนเทนเนอร์ ตัวถังชนิด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ล้อ เครื่องยนต์ดีเซล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สูบ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4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จังหวะ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มีกำลังแรงม้าสูงสุดไม่น้อยกว่า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240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แรงม้า ถังคอนเทนเนอร์ มีความจุไม่น้อยกว่า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 8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</w:t>
            </w:r>
            <w:r w:rsidR="00CB769D">
              <w:rPr>
                <w:rFonts w:ascii="TH SarabunIT๙" w:hAnsi="TH SarabunIT๙" w:cs="TH SarabunIT๙" w:hint="cs"/>
                <w:sz w:val="28"/>
                <w:cs/>
              </w:rPr>
              <w:t>ปี 67-70 ปีละ 1 คัน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5039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8148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9A8B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BC36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24E2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3,800,000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D99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7D0F72" w14:paraId="217206E3" w14:textId="77777777" w:rsidTr="00CE7C66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1462" w14:textId="77777777" w:rsidR="007D0F72" w:rsidRPr="007D0F72" w:rsidRDefault="00CB769D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9D30" w14:textId="77777777"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0D03" w14:textId="77777777"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E602" w14:textId="77777777"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C43A" w14:textId="77777777" w:rsidR="007D0F72" w:rsidRPr="00CB769D" w:rsidRDefault="008B7288" w:rsidP="008B72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ถังคอนเทนเนอร์ มีความจุไม่น้อยกว่า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8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จำนวน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10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>ถัง</w:t>
            </w:r>
            <w:r w:rsidR="00CB769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769D">
              <w:rPr>
                <w:rFonts w:ascii="TH SarabunIT๙" w:hAnsi="TH SarabunIT๙" w:cs="TH SarabunIT๙" w:hint="cs"/>
                <w:sz w:val="28"/>
                <w:cs/>
              </w:rPr>
              <w:t>ปี 67-70 ปีละ 10 ถัง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C3B5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BA0A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EFD1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B20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C189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88B9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5A05CC" w14:paraId="7CD9E8EB" w14:textId="77777777" w:rsidTr="00CE7C66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F899" w14:textId="77777777" w:rsidR="005A05CC" w:rsidRDefault="005A05CC" w:rsidP="005A05C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E005" w14:textId="77777777" w:rsidR="005A05CC" w:rsidRPr="007D0F72" w:rsidRDefault="005A05CC" w:rsidP="005A05C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02E0" w14:textId="77777777" w:rsidR="005A05CC" w:rsidRPr="007D0F72" w:rsidRDefault="005A05CC" w:rsidP="005A05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03CB" w14:textId="77777777" w:rsidR="005A05CC" w:rsidRPr="007D0F72" w:rsidRDefault="005A05CC" w:rsidP="005A05CC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7A54" w14:textId="77777777" w:rsidR="005A05CC" w:rsidRDefault="005A05CC" w:rsidP="005A05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เพื่อปรับปรุงรถยนต์บรรทุกขยะ</w:t>
            </w:r>
            <w:r w:rsidR="00AF115A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AF115A" w:rsidRPr="00AF115A">
              <w:rPr>
                <w:rFonts w:ascii="TH SarabunIT๙" w:hAnsi="TH SarabunIT๙" w:cs="TH SarabunIT๙"/>
                <w:sz w:val="28"/>
                <w:cs/>
              </w:rPr>
              <w:t>ถังคอนเทนเนอร์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E4D1" w14:textId="77777777"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333F" w14:textId="77777777" w:rsidR="005A05CC" w:rsidRPr="00AF115A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9B2D" w14:textId="77777777"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FC65" w14:textId="77777777"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6982" w14:textId="77777777" w:rsidR="005A05CC" w:rsidRPr="007D0F72" w:rsidRDefault="00AF115A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909E" w14:textId="77777777" w:rsidR="005A05CC" w:rsidRPr="007D0F72" w:rsidRDefault="005A05CC" w:rsidP="005A05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4EC9724F" w14:textId="77777777" w:rsidR="008B7288" w:rsidRDefault="008B7288"/>
    <w:p w14:paraId="2133331E" w14:textId="77777777" w:rsidR="008B7288" w:rsidRDefault="008B7288"/>
    <w:p w14:paraId="443CC763" w14:textId="77777777" w:rsidR="008B7288" w:rsidRDefault="008B7288"/>
    <w:p w14:paraId="6AB9F15C" w14:textId="77777777" w:rsidR="008B7288" w:rsidRDefault="008B7288"/>
    <w:p w14:paraId="7A6D52CD" w14:textId="77777777" w:rsidR="008B7288" w:rsidRDefault="008B7288"/>
    <w:p w14:paraId="4F0E7064" w14:textId="77777777" w:rsidR="008B7288" w:rsidRPr="00161894" w:rsidRDefault="00B65EC2" w:rsidP="008B728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155DD735">
          <v:shape id="_x0000_s1052" type="#_x0000_t202" style="position:absolute;left:0;text-align:left;margin-left:678.75pt;margin-top:-.45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3BEDD6C" w14:textId="77777777" w:rsidR="008B7288" w:rsidRPr="00161894" w:rsidRDefault="008B7288" w:rsidP="008B72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8B7288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7FA9826" w14:textId="77777777" w:rsidR="008B7288" w:rsidRPr="00161894" w:rsidRDefault="008B7288" w:rsidP="008B728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เพิ่มเติม  ฉบับที่ ๔</w:t>
      </w:r>
    </w:p>
    <w:p w14:paraId="63ABD241" w14:textId="77777777" w:rsidR="008B7288" w:rsidRPr="00161894" w:rsidRDefault="008B7288" w:rsidP="008B728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1ADE98B" w14:textId="77777777" w:rsidR="008B7288" w:rsidRDefault="008B7288" w:rsidP="008B728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133"/>
        <w:gridCol w:w="1134"/>
        <w:gridCol w:w="1417"/>
        <w:gridCol w:w="1418"/>
        <w:gridCol w:w="1417"/>
        <w:gridCol w:w="1418"/>
        <w:gridCol w:w="1056"/>
      </w:tblGrid>
      <w:tr w:rsidR="008B7288" w14:paraId="7DC323BC" w14:textId="77777777" w:rsidTr="008B7288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62D9" w14:textId="77777777" w:rsidR="008B7288" w:rsidRPr="00CA3855" w:rsidRDefault="008B7288" w:rsidP="00AF04B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E124" w14:textId="77777777" w:rsidR="008B7288" w:rsidRPr="00CA3855" w:rsidRDefault="008B7288" w:rsidP="00AF04B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18C3" w14:textId="77777777" w:rsidR="008B7288" w:rsidRPr="00CA3855" w:rsidRDefault="008B7288" w:rsidP="00AF04B2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E640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175D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B043D20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583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B0D2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03C44E7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32C18DF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B7288" w14:paraId="0B6A3C09" w14:textId="77777777" w:rsidTr="008B7288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E5E6" w14:textId="77777777"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731D" w14:textId="77777777"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C8BF" w14:textId="77777777" w:rsidR="008B7288" w:rsidRPr="00CA3855" w:rsidRDefault="008B7288" w:rsidP="00AF04B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1D7C" w14:textId="77777777"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DD37" w14:textId="77777777"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3F2E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BE8407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E2D9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89A84AA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1B77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8A766D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1767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04A228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CD45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48A9E8" w14:textId="77777777" w:rsidR="008B7288" w:rsidRPr="00CA3855" w:rsidRDefault="008B7288" w:rsidP="00AF04B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FAF5" w14:textId="77777777" w:rsidR="008B7288" w:rsidRPr="00CA3855" w:rsidRDefault="008B7288" w:rsidP="00AF04B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7288" w14:paraId="0B2C67C8" w14:textId="77777777" w:rsidTr="008B7288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CD23" w14:textId="77777777" w:rsidR="008B7288" w:rsidRPr="007D0F72" w:rsidRDefault="005A05CC" w:rsidP="008B72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35D1B" w14:textId="77777777" w:rsidR="008B7288" w:rsidRPr="007D0F72" w:rsidRDefault="008B7288" w:rsidP="008B72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="005A05C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7A0CA" w14:textId="77777777" w:rsidR="008B7288" w:rsidRPr="007D0F72" w:rsidRDefault="008B7288" w:rsidP="008B72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01FE6" w14:textId="77777777" w:rsidR="008B7288" w:rsidRPr="007D0F72" w:rsidRDefault="008B7288" w:rsidP="008B7288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4B571" w14:textId="77777777" w:rsidR="008B7288" w:rsidRDefault="008B7288" w:rsidP="008B7288">
            <w:pPr>
              <w:tabs>
                <w:tab w:val="left" w:pos="18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CE7C66">
              <w:rPr>
                <w:rFonts w:ascii="TH SarabunIT๙" w:hAnsi="TH SarabunIT๙" w:cs="TH SarabunIT๙"/>
                <w:sz w:val="28"/>
                <w:cs/>
              </w:rPr>
              <w:t>รถดูดโคลน และฉีดล้างท่อระบายน้ำ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 ล้อ ๖ สูบ 4 จังหวะ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5F55" w14:textId="77777777"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0AF5" w14:textId="5DBB2922" w:rsidR="008B7288" w:rsidRDefault="006E6286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32FF" w14:textId="77777777"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19E2" w14:textId="77777777"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C440" w14:textId="77777777" w:rsidR="008B7288" w:rsidRDefault="008B7288" w:rsidP="008B7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14,000,000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F9A39" w14:textId="77777777" w:rsidR="008B7288" w:rsidRPr="007D0F72" w:rsidRDefault="008B7288" w:rsidP="008B7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41962CC9" w14:textId="77777777" w:rsidR="00CA3855" w:rsidRDefault="00CA3855" w:rsidP="005843CB">
      <w:pPr>
        <w:pStyle w:val="a5"/>
        <w:rPr>
          <w:rFonts w:ascii="TH SarabunPSK" w:hAnsi="TH SarabunPSK" w:cs="TH SarabunPSK"/>
          <w:sz w:val="28"/>
        </w:rPr>
      </w:pPr>
    </w:p>
    <w:p w14:paraId="3940FFA6" w14:textId="77777777" w:rsidR="008B7288" w:rsidRDefault="008B7288" w:rsidP="005843CB">
      <w:pPr>
        <w:pStyle w:val="a5"/>
        <w:rPr>
          <w:rFonts w:ascii="TH SarabunPSK" w:hAnsi="TH SarabunPSK" w:cs="TH SarabunPSK"/>
          <w:sz w:val="28"/>
        </w:rPr>
      </w:pPr>
    </w:p>
    <w:p w14:paraId="0D9C5AF9" w14:textId="77777777" w:rsidR="008B7288" w:rsidRDefault="008B7288" w:rsidP="005843CB">
      <w:pPr>
        <w:pStyle w:val="a5"/>
        <w:rPr>
          <w:rFonts w:ascii="TH SarabunPSK" w:hAnsi="TH SarabunPSK" w:cs="TH SarabunPSK"/>
          <w:sz w:val="28"/>
        </w:rPr>
      </w:pPr>
    </w:p>
    <w:p w14:paraId="425AC9DD" w14:textId="77777777" w:rsidR="00CA3855" w:rsidRPr="00CA3855" w:rsidRDefault="00CA3855" w:rsidP="005843CB">
      <w:pPr>
        <w:pStyle w:val="a5"/>
        <w:rPr>
          <w:rFonts w:ascii="TH SarabunPSK" w:hAnsi="TH SarabunPSK" w:cs="TH SarabunPSK"/>
          <w:sz w:val="28"/>
          <w:u w:val="none"/>
        </w:rPr>
      </w:pPr>
      <w:r w:rsidRPr="00CA3855">
        <w:rPr>
          <w:rFonts w:ascii="TH SarabunPSK" w:hAnsi="TH SarabunPSK" w:cs="TH SarabunPSK"/>
          <w:sz w:val="28"/>
          <w:u w:val="none"/>
        </w:rPr>
        <w:t>******************************************</w:t>
      </w:r>
    </w:p>
    <w:sectPr w:rsidR="00CA3855" w:rsidRPr="00CA3855" w:rsidSect="00EA550B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97C2" w14:textId="77777777" w:rsidR="00B65EC2" w:rsidRPr="0007163E" w:rsidRDefault="00B65EC2" w:rsidP="0094178F">
      <w:r>
        <w:separator/>
      </w:r>
    </w:p>
  </w:endnote>
  <w:endnote w:type="continuationSeparator" w:id="0">
    <w:p w14:paraId="7586E607" w14:textId="77777777" w:rsidR="00B65EC2" w:rsidRPr="0007163E" w:rsidRDefault="00B65EC2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2ED221B3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67123" w:rsidRPr="00F67123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๙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E63976F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2E579" w14:textId="77777777" w:rsidR="00B65EC2" w:rsidRPr="0007163E" w:rsidRDefault="00B65EC2" w:rsidP="0094178F">
      <w:r>
        <w:separator/>
      </w:r>
    </w:p>
  </w:footnote>
  <w:footnote w:type="continuationSeparator" w:id="0">
    <w:p w14:paraId="59AE3FC8" w14:textId="77777777" w:rsidR="00B65EC2" w:rsidRPr="0007163E" w:rsidRDefault="00B65EC2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603"/>
    <w:rsid w:val="00065047"/>
    <w:rsid w:val="00076673"/>
    <w:rsid w:val="00086A30"/>
    <w:rsid w:val="00091A0D"/>
    <w:rsid w:val="00097DA4"/>
    <w:rsid w:val="000A7EC8"/>
    <w:rsid w:val="000C11C1"/>
    <w:rsid w:val="000D0A17"/>
    <w:rsid w:val="000F0682"/>
    <w:rsid w:val="000F1AF5"/>
    <w:rsid w:val="00130315"/>
    <w:rsid w:val="00130DEF"/>
    <w:rsid w:val="00143BC3"/>
    <w:rsid w:val="00153E76"/>
    <w:rsid w:val="00156DD5"/>
    <w:rsid w:val="0016107E"/>
    <w:rsid w:val="00161894"/>
    <w:rsid w:val="0016667E"/>
    <w:rsid w:val="00190583"/>
    <w:rsid w:val="001B25AD"/>
    <w:rsid w:val="001B4634"/>
    <w:rsid w:val="001C3003"/>
    <w:rsid w:val="001C427A"/>
    <w:rsid w:val="001D0012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545B3"/>
    <w:rsid w:val="002600D8"/>
    <w:rsid w:val="002758F8"/>
    <w:rsid w:val="00283463"/>
    <w:rsid w:val="002A3F5C"/>
    <w:rsid w:val="002A5A61"/>
    <w:rsid w:val="002B53CA"/>
    <w:rsid w:val="002C436D"/>
    <w:rsid w:val="002D179A"/>
    <w:rsid w:val="002E3525"/>
    <w:rsid w:val="002F11CD"/>
    <w:rsid w:val="002F7DB7"/>
    <w:rsid w:val="0031467F"/>
    <w:rsid w:val="00330BD0"/>
    <w:rsid w:val="00330C9E"/>
    <w:rsid w:val="00346EB2"/>
    <w:rsid w:val="00351091"/>
    <w:rsid w:val="0035601F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21FBC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675CC"/>
    <w:rsid w:val="00570FDC"/>
    <w:rsid w:val="0057563A"/>
    <w:rsid w:val="005806B1"/>
    <w:rsid w:val="005843CB"/>
    <w:rsid w:val="00586C25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324E7"/>
    <w:rsid w:val="00645116"/>
    <w:rsid w:val="0065044E"/>
    <w:rsid w:val="006560CA"/>
    <w:rsid w:val="0066329F"/>
    <w:rsid w:val="00667A1B"/>
    <w:rsid w:val="006723C0"/>
    <w:rsid w:val="00675CF0"/>
    <w:rsid w:val="00676EC1"/>
    <w:rsid w:val="0067718D"/>
    <w:rsid w:val="00687D3D"/>
    <w:rsid w:val="0069339D"/>
    <w:rsid w:val="006938C6"/>
    <w:rsid w:val="006A39A0"/>
    <w:rsid w:val="006B1960"/>
    <w:rsid w:val="006C6282"/>
    <w:rsid w:val="006E5E15"/>
    <w:rsid w:val="006E6286"/>
    <w:rsid w:val="006F02BF"/>
    <w:rsid w:val="006F19F9"/>
    <w:rsid w:val="00703C8D"/>
    <w:rsid w:val="0070425D"/>
    <w:rsid w:val="007307B4"/>
    <w:rsid w:val="00737CA2"/>
    <w:rsid w:val="007560C8"/>
    <w:rsid w:val="00774C7C"/>
    <w:rsid w:val="00775544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4625"/>
    <w:rsid w:val="007F5D1D"/>
    <w:rsid w:val="00800823"/>
    <w:rsid w:val="00810B08"/>
    <w:rsid w:val="00812CA0"/>
    <w:rsid w:val="00822131"/>
    <w:rsid w:val="00824087"/>
    <w:rsid w:val="00841081"/>
    <w:rsid w:val="00845214"/>
    <w:rsid w:val="00855340"/>
    <w:rsid w:val="00855EA7"/>
    <w:rsid w:val="0086636B"/>
    <w:rsid w:val="008874BD"/>
    <w:rsid w:val="00890EEA"/>
    <w:rsid w:val="008B7288"/>
    <w:rsid w:val="008C0498"/>
    <w:rsid w:val="008D1591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1CB"/>
    <w:rsid w:val="00A87937"/>
    <w:rsid w:val="00A9221B"/>
    <w:rsid w:val="00A966AB"/>
    <w:rsid w:val="00A974E7"/>
    <w:rsid w:val="00AA026B"/>
    <w:rsid w:val="00AA2C95"/>
    <w:rsid w:val="00AA7271"/>
    <w:rsid w:val="00AB0DF6"/>
    <w:rsid w:val="00AB75C4"/>
    <w:rsid w:val="00AD2494"/>
    <w:rsid w:val="00AE20E1"/>
    <w:rsid w:val="00AE4923"/>
    <w:rsid w:val="00AE7385"/>
    <w:rsid w:val="00AF115A"/>
    <w:rsid w:val="00AF14CF"/>
    <w:rsid w:val="00B065FC"/>
    <w:rsid w:val="00B078D2"/>
    <w:rsid w:val="00B10B84"/>
    <w:rsid w:val="00B10FC2"/>
    <w:rsid w:val="00B2148A"/>
    <w:rsid w:val="00B2738D"/>
    <w:rsid w:val="00B51000"/>
    <w:rsid w:val="00B521E4"/>
    <w:rsid w:val="00B65EC2"/>
    <w:rsid w:val="00B70310"/>
    <w:rsid w:val="00B7199A"/>
    <w:rsid w:val="00B83335"/>
    <w:rsid w:val="00B83BEE"/>
    <w:rsid w:val="00BA0095"/>
    <w:rsid w:val="00BA08E5"/>
    <w:rsid w:val="00BA2E92"/>
    <w:rsid w:val="00BA5767"/>
    <w:rsid w:val="00BB1E8F"/>
    <w:rsid w:val="00BB6324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85AB1"/>
    <w:rsid w:val="00C92709"/>
    <w:rsid w:val="00C95738"/>
    <w:rsid w:val="00CA3855"/>
    <w:rsid w:val="00CA6DAA"/>
    <w:rsid w:val="00CB769D"/>
    <w:rsid w:val="00CE3AFD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1786"/>
    <w:rsid w:val="00E62361"/>
    <w:rsid w:val="00E75518"/>
    <w:rsid w:val="00E844FE"/>
    <w:rsid w:val="00E87EB5"/>
    <w:rsid w:val="00EA54EE"/>
    <w:rsid w:val="00EA550B"/>
    <w:rsid w:val="00EA5E60"/>
    <w:rsid w:val="00EB0840"/>
    <w:rsid w:val="00EC6B22"/>
    <w:rsid w:val="00ED70DC"/>
    <w:rsid w:val="00EE61AB"/>
    <w:rsid w:val="00F07AAD"/>
    <w:rsid w:val="00F1258A"/>
    <w:rsid w:val="00F1521A"/>
    <w:rsid w:val="00F22088"/>
    <w:rsid w:val="00F363B7"/>
    <w:rsid w:val="00F45105"/>
    <w:rsid w:val="00F47078"/>
    <w:rsid w:val="00F563BE"/>
    <w:rsid w:val="00F6522B"/>
    <w:rsid w:val="00F67123"/>
    <w:rsid w:val="00F809A5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7168B"/>
  <w15:docId w15:val="{F51A82A1-5F3F-4EB2-BBE8-08D0CAA7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6A29-CEEE-4D1A-B84F-A009B915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181</cp:revision>
  <cp:lastPrinted>2022-11-24T11:18:00Z</cp:lastPrinted>
  <dcterms:created xsi:type="dcterms:W3CDTF">2016-11-25T06:07:00Z</dcterms:created>
  <dcterms:modified xsi:type="dcterms:W3CDTF">2025-05-07T08:22:00Z</dcterms:modified>
</cp:coreProperties>
</file>